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247"/>
        <w:gridCol w:w="247"/>
        <w:gridCol w:w="247"/>
        <w:gridCol w:w="209"/>
        <w:gridCol w:w="210"/>
        <w:gridCol w:w="218"/>
        <w:gridCol w:w="217"/>
        <w:gridCol w:w="248"/>
        <w:gridCol w:w="254"/>
        <w:gridCol w:w="210"/>
        <w:gridCol w:w="417"/>
        <w:gridCol w:w="593"/>
        <w:gridCol w:w="255"/>
        <w:gridCol w:w="342"/>
        <w:gridCol w:w="250"/>
        <w:gridCol w:w="214"/>
        <w:gridCol w:w="218"/>
        <w:gridCol w:w="214"/>
        <w:gridCol w:w="218"/>
        <w:gridCol w:w="218"/>
        <w:gridCol w:w="256"/>
        <w:gridCol w:w="214"/>
        <w:gridCol w:w="214"/>
        <w:gridCol w:w="244"/>
        <w:gridCol w:w="214"/>
        <w:gridCol w:w="214"/>
        <w:gridCol w:w="218"/>
        <w:gridCol w:w="249"/>
        <w:gridCol w:w="218"/>
        <w:gridCol w:w="251"/>
        <w:gridCol w:w="218"/>
        <w:gridCol w:w="250"/>
        <w:gridCol w:w="327"/>
        <w:gridCol w:w="218"/>
        <w:gridCol w:w="249"/>
        <w:gridCol w:w="178"/>
        <w:gridCol w:w="421"/>
        <w:gridCol w:w="218"/>
        <w:gridCol w:w="284"/>
        <w:gridCol w:w="458"/>
      </w:tblGrid>
      <w:tr w:rsidR="00012429" w:rsidRPr="00C90891" w:rsidTr="00BA167D">
        <w:trPr>
          <w:trHeight w:val="102"/>
        </w:trPr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3A3F37" w:rsidRPr="00C90891" w:rsidRDefault="003A3F37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290025" w:rsidRDefault="00290025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290025" w:rsidRPr="00C90891" w:rsidRDefault="00290025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-178"/>
        <w:tblW w:w="1000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6916"/>
        <w:gridCol w:w="3086"/>
      </w:tblGrid>
      <w:tr w:rsidR="00290025" w:rsidRPr="00FB4537" w:rsidTr="00290025">
        <w:trPr>
          <w:trHeight w:val="970"/>
        </w:trPr>
        <w:tc>
          <w:tcPr>
            <w:tcW w:w="691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290025" w:rsidRPr="00DC3659" w:rsidRDefault="00290025" w:rsidP="00290025">
            <w:pPr>
              <w:jc w:val="center"/>
              <w:rPr>
                <w:rFonts w:ascii="Arial" w:hAnsi="Arial" w:cs="Arial"/>
              </w:rPr>
            </w:pPr>
            <w:r w:rsidRPr="00FB4537">
              <w:rPr>
                <w:rFonts w:ascii="Arial" w:hAnsi="Arial" w:cs="Arial"/>
                <w:sz w:val="20"/>
                <w:szCs w:val="20"/>
              </w:rPr>
              <w:object w:dxaOrig="1135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85pt;height:32.45pt" o:ole="">
                  <v:imagedata r:id="rId4" o:title="" grayscale="t"/>
                </v:shape>
                <o:OLEObject Type="Embed" ProgID="PBrush" ShapeID="_x0000_i1025" DrawAspect="Content" ObjectID="_1615974878" r:id="rId5"/>
              </w:object>
            </w:r>
            <w:r w:rsidRPr="00DC3659">
              <w:rPr>
                <w:rFonts w:ascii="Arial" w:hAnsi="Arial" w:cs="Arial"/>
                <w:b/>
              </w:rPr>
              <w:t>Curso de Licenciatura em Música</w:t>
            </w:r>
          </w:p>
          <w:p w:rsidR="00290025" w:rsidRPr="00FB4537" w:rsidRDefault="005A4F90" w:rsidP="006C1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Anexo </w:t>
            </w:r>
            <w:r w:rsidR="006C10B9">
              <w:rPr>
                <w:rFonts w:ascii="Arial" w:hAnsi="Arial" w:cs="Arial"/>
                <w:b/>
                <w:color w:val="000000"/>
              </w:rPr>
              <w:t>5</w:t>
            </w:r>
            <w:bookmarkStart w:id="0" w:name="_GoBack"/>
            <w:bookmarkEnd w:id="0"/>
            <w:r w:rsidR="0029002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E3A17">
              <w:rPr>
                <w:rFonts w:ascii="Arial" w:hAnsi="Arial" w:cs="Arial"/>
                <w:b/>
                <w:color w:val="000000"/>
              </w:rPr>
              <w:t xml:space="preserve">B </w:t>
            </w:r>
            <w:r w:rsidR="00290025">
              <w:rPr>
                <w:rFonts w:ascii="Arial" w:hAnsi="Arial" w:cs="Arial"/>
                <w:b/>
                <w:color w:val="000000"/>
              </w:rPr>
              <w:t>– Ficha de Avaliação</w:t>
            </w:r>
          </w:p>
        </w:tc>
        <w:tc>
          <w:tcPr>
            <w:tcW w:w="308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290025" w:rsidRPr="00FB4537" w:rsidRDefault="004C5C11" w:rsidP="0029002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702A2B">
              <w:rPr>
                <w:rFonts w:cstheme="minorHAnsi"/>
                <w:b/>
                <w:noProof/>
                <w:lang w:eastAsia="pt-BR"/>
              </w:rPr>
              <w:drawing>
                <wp:inline distT="0" distB="0" distL="0" distR="0" wp14:anchorId="009322B1" wp14:editId="27A6920E">
                  <wp:extent cx="1751634" cy="941788"/>
                  <wp:effectExtent l="0" t="0" r="0" b="0"/>
                  <wp:docPr id="8" name="Imagem 8" descr="C:\Users\coordfac09\Downloads\LOGO-MUSICA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ordfac09\Downloads\LOGO-MUSICA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468" cy="95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025"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BC839A2" wp14:editId="0B57C655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615950</wp:posOffset>
                  </wp:positionV>
                  <wp:extent cx="1362075" cy="904875"/>
                  <wp:effectExtent l="0" t="0" r="9525" b="9525"/>
                  <wp:wrapNone/>
                  <wp:docPr id="3" name="Imagem 3" descr="letras_45un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etras_45un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02"/>
        <w:gridCol w:w="202"/>
        <w:gridCol w:w="202"/>
        <w:gridCol w:w="171"/>
        <w:gridCol w:w="172"/>
        <w:gridCol w:w="179"/>
        <w:gridCol w:w="178"/>
        <w:gridCol w:w="203"/>
        <w:gridCol w:w="208"/>
        <w:gridCol w:w="268"/>
        <w:gridCol w:w="342"/>
        <w:gridCol w:w="551"/>
        <w:gridCol w:w="209"/>
        <w:gridCol w:w="280"/>
        <w:gridCol w:w="205"/>
        <w:gridCol w:w="790"/>
        <w:gridCol w:w="179"/>
        <w:gridCol w:w="6"/>
        <w:gridCol w:w="169"/>
        <w:gridCol w:w="179"/>
        <w:gridCol w:w="179"/>
        <w:gridCol w:w="210"/>
        <w:gridCol w:w="175"/>
        <w:gridCol w:w="175"/>
        <w:gridCol w:w="200"/>
        <w:gridCol w:w="175"/>
        <w:gridCol w:w="175"/>
        <w:gridCol w:w="179"/>
        <w:gridCol w:w="204"/>
        <w:gridCol w:w="179"/>
        <w:gridCol w:w="206"/>
        <w:gridCol w:w="179"/>
        <w:gridCol w:w="610"/>
        <w:gridCol w:w="373"/>
        <w:gridCol w:w="375"/>
        <w:gridCol w:w="204"/>
        <w:gridCol w:w="286"/>
        <w:gridCol w:w="311"/>
        <w:gridCol w:w="179"/>
        <w:gridCol w:w="233"/>
        <w:gridCol w:w="742"/>
      </w:tblGrid>
      <w:tr w:rsidR="00544C86" w:rsidRPr="00C90891" w:rsidTr="00FF258D">
        <w:trPr>
          <w:trHeight w:val="319"/>
        </w:trPr>
        <w:tc>
          <w:tcPr>
            <w:tcW w:w="106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C86" w:rsidRPr="00C90891" w:rsidRDefault="00544C86" w:rsidP="00C9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A42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REFERENTE AO ESTAGIÁRIO</w:t>
            </w:r>
          </w:p>
        </w:tc>
      </w:tr>
      <w:tr w:rsidR="00012429" w:rsidRPr="00C90891" w:rsidTr="00BA167D">
        <w:trPr>
          <w:trHeight w:val="319"/>
        </w:trPr>
        <w:tc>
          <w:tcPr>
            <w:tcW w:w="3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estagiário(a):</w:t>
            </w:r>
          </w:p>
        </w:tc>
        <w:tc>
          <w:tcPr>
            <w:tcW w:w="56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RA: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0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A167D" w:rsidRPr="00C90891" w:rsidTr="00BA167D">
        <w:trPr>
          <w:trHeight w:val="319"/>
        </w:trPr>
        <w:tc>
          <w:tcPr>
            <w:tcW w:w="1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C86" w:rsidRPr="00C90891" w:rsidRDefault="00544C86" w:rsidP="00544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 Letivo:</w:t>
            </w:r>
          </w:p>
        </w:tc>
        <w:tc>
          <w:tcPr>
            <w:tcW w:w="2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86" w:rsidRPr="00C90891" w:rsidRDefault="00D41EFF" w:rsidP="00544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Semestre no curso de Música</w:t>
            </w:r>
            <w:r w:rsidR="0054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44C86" w:rsidRPr="00C90891" w:rsidTr="00AD7B18">
        <w:trPr>
          <w:trHeight w:val="319"/>
        </w:trPr>
        <w:tc>
          <w:tcPr>
            <w:tcW w:w="106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4C86" w:rsidRPr="00544C86" w:rsidRDefault="00544C86" w:rsidP="00544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44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REFERENTE AO ESTÁGIO</w:t>
            </w:r>
          </w:p>
        </w:tc>
      </w:tr>
      <w:tr w:rsidR="00544C86" w:rsidRPr="00C90891" w:rsidTr="00BA167D">
        <w:trPr>
          <w:trHeight w:val="319"/>
        </w:trPr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44C86" w:rsidRPr="00C90891" w:rsidRDefault="00544C86" w:rsidP="00544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da Escola:</w:t>
            </w:r>
          </w:p>
        </w:tc>
        <w:tc>
          <w:tcPr>
            <w:tcW w:w="84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44C86" w:rsidRPr="00C90891" w:rsidTr="00BA167D">
        <w:trPr>
          <w:trHeight w:val="319"/>
        </w:trPr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da escola:</w:t>
            </w:r>
          </w:p>
        </w:tc>
        <w:tc>
          <w:tcPr>
            <w:tcW w:w="84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44C86" w:rsidRPr="00C90891" w:rsidTr="00BA167D">
        <w:trPr>
          <w:trHeight w:val="319"/>
        </w:trPr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4C86" w:rsidRPr="00C90891" w:rsidRDefault="00544C86" w:rsidP="0054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de Ensino: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C86" w:rsidRPr="00C90891" w:rsidRDefault="00BA167D" w:rsidP="00BA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 em que esta etapa foi realizada</w:t>
            </w:r>
            <w:r w:rsidR="00544C86"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544C86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167D" w:rsidRPr="00C90891" w:rsidTr="00BA167D">
        <w:trPr>
          <w:trHeight w:val="319"/>
        </w:trPr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544C86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Etapa avaliada:</w:t>
            </w:r>
          </w:p>
        </w:tc>
        <w:tc>
          <w:tcPr>
            <w:tcW w:w="84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0891" w:rsidRPr="00C90891" w:rsidRDefault="00C90891" w:rsidP="0054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0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54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54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54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) Observaç</w:t>
            </w:r>
            <w:r w:rsidR="00CC3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ão               </w:t>
            </w:r>
            <w:r w:rsidR="005A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  ) Participação</w:t>
            </w:r>
          </w:p>
        </w:tc>
      </w:tr>
      <w:tr w:rsidR="007C4580" w:rsidRPr="00C90891" w:rsidTr="00BA167D">
        <w:trPr>
          <w:trHeight w:val="199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C90891" w:rsidRDefault="00C90891" w:rsidP="00C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C90891" w:rsidRDefault="00C90891" w:rsidP="00440972">
      <w:r>
        <w:t xml:space="preserve">                      </w:t>
      </w:r>
    </w:p>
    <w:tbl>
      <w:tblPr>
        <w:tblStyle w:val="Tabelacomgrade"/>
        <w:tblW w:w="0" w:type="auto"/>
        <w:tblInd w:w="685" w:type="dxa"/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892D67" w:rsidTr="00CC386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891" w:rsidRDefault="00C90891" w:rsidP="004D6B10">
            <w:pPr>
              <w:spacing w:line="360" w:lineRule="auto"/>
              <w:jc w:val="center"/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9E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9E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C90891" w:rsidTr="00CC386A"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C90891" w:rsidRPr="0002439E" w:rsidRDefault="00892D67" w:rsidP="00892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39E">
              <w:rPr>
                <w:rFonts w:ascii="Arial" w:hAnsi="Arial" w:cs="Arial"/>
                <w:sz w:val="20"/>
                <w:szCs w:val="20"/>
              </w:rPr>
              <w:t>Assiduidade</w:t>
            </w:r>
          </w:p>
        </w:tc>
        <w:tc>
          <w:tcPr>
            <w:tcW w:w="850" w:type="dxa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91" w:rsidTr="00CC386A">
        <w:tc>
          <w:tcPr>
            <w:tcW w:w="1134" w:type="dxa"/>
            <w:shd w:val="clear" w:color="auto" w:fill="BFBFBF" w:themeFill="background1" w:themeFillShade="BF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C90891" w:rsidRPr="0002439E" w:rsidRDefault="00892D67" w:rsidP="00892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39E">
              <w:rPr>
                <w:rFonts w:ascii="Arial" w:hAnsi="Arial" w:cs="Arial"/>
                <w:sz w:val="20"/>
                <w:szCs w:val="20"/>
              </w:rPr>
              <w:t>Pontualidade</w:t>
            </w:r>
          </w:p>
        </w:tc>
        <w:tc>
          <w:tcPr>
            <w:tcW w:w="850" w:type="dxa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91" w:rsidTr="00CC386A">
        <w:tc>
          <w:tcPr>
            <w:tcW w:w="1134" w:type="dxa"/>
            <w:shd w:val="clear" w:color="auto" w:fill="BFBFBF" w:themeFill="background1" w:themeFillShade="BF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C90891" w:rsidRPr="0002439E" w:rsidRDefault="00892D67" w:rsidP="00892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39E">
              <w:rPr>
                <w:rFonts w:ascii="Arial" w:hAnsi="Arial" w:cs="Arial"/>
                <w:sz w:val="20"/>
                <w:szCs w:val="20"/>
              </w:rPr>
              <w:t xml:space="preserve">Ética </w:t>
            </w:r>
          </w:p>
        </w:tc>
        <w:tc>
          <w:tcPr>
            <w:tcW w:w="850" w:type="dxa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91" w:rsidTr="00CC386A">
        <w:tc>
          <w:tcPr>
            <w:tcW w:w="1134" w:type="dxa"/>
            <w:shd w:val="clear" w:color="auto" w:fill="BFBFBF" w:themeFill="background1" w:themeFillShade="BF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C90891" w:rsidRPr="0002439E" w:rsidRDefault="00892D67" w:rsidP="00892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39E">
              <w:rPr>
                <w:rFonts w:ascii="Arial" w:hAnsi="Arial" w:cs="Arial"/>
                <w:sz w:val="20"/>
                <w:szCs w:val="20"/>
              </w:rPr>
              <w:t>Relacionamento interpessoal (com alunos e professores)</w:t>
            </w:r>
          </w:p>
        </w:tc>
        <w:tc>
          <w:tcPr>
            <w:tcW w:w="850" w:type="dxa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91" w:rsidTr="00CC386A">
        <w:tc>
          <w:tcPr>
            <w:tcW w:w="1134" w:type="dxa"/>
            <w:shd w:val="clear" w:color="auto" w:fill="BFBFBF" w:themeFill="background1" w:themeFillShade="BF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C90891" w:rsidRPr="0002439E" w:rsidRDefault="00892D67" w:rsidP="00892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39E">
              <w:rPr>
                <w:rFonts w:ascii="Arial" w:hAnsi="Arial" w:cs="Arial"/>
                <w:sz w:val="20"/>
                <w:szCs w:val="20"/>
              </w:rPr>
              <w:t>Comportamento emo</w:t>
            </w:r>
            <w:r w:rsidR="00CC386A">
              <w:rPr>
                <w:rFonts w:ascii="Arial" w:hAnsi="Arial" w:cs="Arial"/>
                <w:sz w:val="20"/>
                <w:szCs w:val="20"/>
              </w:rPr>
              <w:t>cional (em observação e participação</w:t>
            </w:r>
            <w:r w:rsidRPr="000243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91" w:rsidTr="00CC386A">
        <w:tc>
          <w:tcPr>
            <w:tcW w:w="1134" w:type="dxa"/>
            <w:shd w:val="clear" w:color="auto" w:fill="BFBFBF" w:themeFill="background1" w:themeFillShade="BF"/>
          </w:tcPr>
          <w:p w:rsidR="00C90891" w:rsidRPr="0002439E" w:rsidRDefault="00CC386A" w:rsidP="004D6B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C90891" w:rsidRPr="0002439E" w:rsidRDefault="004D6B10" w:rsidP="00892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39E">
              <w:rPr>
                <w:rFonts w:ascii="Arial" w:hAnsi="Arial" w:cs="Arial"/>
                <w:sz w:val="20"/>
                <w:szCs w:val="20"/>
              </w:rPr>
              <w:t>Capacidade de Exposição</w:t>
            </w:r>
          </w:p>
        </w:tc>
        <w:tc>
          <w:tcPr>
            <w:tcW w:w="850" w:type="dxa"/>
          </w:tcPr>
          <w:p w:rsidR="00C90891" w:rsidRPr="0002439E" w:rsidRDefault="00C90891" w:rsidP="004D6B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982" w:rsidRDefault="00CD7982" w:rsidP="00440972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C386A" w:rsidRDefault="00CC386A" w:rsidP="00440972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C386A" w:rsidRDefault="00CC386A" w:rsidP="00440972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C386A" w:rsidRDefault="00CC386A" w:rsidP="00440972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90025" w:rsidRDefault="00CD7982" w:rsidP="00440972"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Campo Limpo Paulista, _______ de _____________________________________________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________________.</w:t>
      </w:r>
    </w:p>
    <w:tbl>
      <w:tblPr>
        <w:tblW w:w="13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164"/>
        <w:gridCol w:w="165"/>
        <w:gridCol w:w="219"/>
        <w:gridCol w:w="219"/>
        <w:gridCol w:w="166"/>
        <w:gridCol w:w="168"/>
        <w:gridCol w:w="166"/>
        <w:gridCol w:w="168"/>
        <w:gridCol w:w="166"/>
        <w:gridCol w:w="164"/>
        <w:gridCol w:w="954"/>
        <w:gridCol w:w="3852"/>
        <w:gridCol w:w="160"/>
        <w:gridCol w:w="168"/>
        <w:gridCol w:w="168"/>
        <w:gridCol w:w="168"/>
        <w:gridCol w:w="164"/>
        <w:gridCol w:w="169"/>
        <w:gridCol w:w="169"/>
        <w:gridCol w:w="169"/>
        <w:gridCol w:w="219"/>
        <w:gridCol w:w="169"/>
        <w:gridCol w:w="166"/>
        <w:gridCol w:w="169"/>
        <w:gridCol w:w="151"/>
        <w:gridCol w:w="184"/>
        <w:gridCol w:w="169"/>
        <w:gridCol w:w="169"/>
        <w:gridCol w:w="166"/>
        <w:gridCol w:w="166"/>
        <w:gridCol w:w="166"/>
        <w:gridCol w:w="166"/>
        <w:gridCol w:w="166"/>
        <w:gridCol w:w="146"/>
        <w:gridCol w:w="23"/>
        <w:gridCol w:w="169"/>
        <w:gridCol w:w="169"/>
        <w:gridCol w:w="166"/>
        <w:gridCol w:w="169"/>
        <w:gridCol w:w="169"/>
        <w:gridCol w:w="214"/>
        <w:gridCol w:w="169"/>
        <w:gridCol w:w="169"/>
        <w:gridCol w:w="222"/>
        <w:gridCol w:w="187"/>
        <w:gridCol w:w="169"/>
        <w:gridCol w:w="187"/>
        <w:gridCol w:w="169"/>
        <w:gridCol w:w="187"/>
        <w:gridCol w:w="169"/>
        <w:gridCol w:w="187"/>
        <w:gridCol w:w="169"/>
      </w:tblGrid>
      <w:tr w:rsidR="00C90891" w:rsidRPr="0012740F" w:rsidTr="00C90891">
        <w:trPr>
          <w:trHeight w:val="28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25" w:rsidRPr="0012740F" w:rsidRDefault="00290025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90891" w:rsidRPr="0012740F" w:rsidTr="00C90891">
        <w:trPr>
          <w:gridAfter w:val="18"/>
          <w:wAfter w:w="3063" w:type="dxa"/>
          <w:trHeight w:val="1465"/>
        </w:trPr>
        <w:tc>
          <w:tcPr>
            <w:tcW w:w="3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10" w:rsidRDefault="004D6B10" w:rsidP="002B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90891" w:rsidRPr="0012740F" w:rsidRDefault="00C90891" w:rsidP="002B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27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Assinatura </w:t>
            </w:r>
            <w:proofErr w:type="gramStart"/>
            <w:r w:rsidRPr="00127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do(</w:t>
            </w:r>
            <w:proofErr w:type="gramEnd"/>
            <w:r w:rsidRPr="00127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a) estagiário(a)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B10" w:rsidRDefault="004D6B10" w:rsidP="00C9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4D6B10" w:rsidRDefault="004D6B10" w:rsidP="00C9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90891" w:rsidRPr="0012740F" w:rsidRDefault="00C90891" w:rsidP="00C9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27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Assinatura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 carimbo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a) diretor</w:t>
            </w:r>
            <w:r w:rsidRPr="00127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(a)</w:t>
            </w:r>
          </w:p>
        </w:tc>
        <w:tc>
          <w:tcPr>
            <w:tcW w:w="37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90891" w:rsidRPr="0012740F" w:rsidRDefault="00C90891" w:rsidP="002B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Carimbo da Escola</w:t>
            </w:r>
          </w:p>
        </w:tc>
      </w:tr>
      <w:tr w:rsidR="00C90891" w:rsidRPr="0012740F" w:rsidTr="0002439E">
        <w:trPr>
          <w:trHeight w:val="28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891" w:rsidRPr="0012740F" w:rsidRDefault="00C90891" w:rsidP="002B5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C90891" w:rsidRPr="0002439E" w:rsidRDefault="004D6B10" w:rsidP="00C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02439E">
        <w:rPr>
          <w:rFonts w:ascii="Arial" w:hAnsi="Arial" w:cs="Arial"/>
          <w:b/>
          <w:i/>
          <w:sz w:val="20"/>
          <w:szCs w:val="20"/>
        </w:rPr>
        <w:t>CRITÉRIO DE AVALIAÇÃO</w:t>
      </w:r>
    </w:p>
    <w:p w:rsidR="004D6B10" w:rsidRPr="0002439E" w:rsidRDefault="004D6B10" w:rsidP="00C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02439E">
        <w:rPr>
          <w:rFonts w:ascii="Arial" w:hAnsi="Arial" w:cs="Arial"/>
          <w:i/>
          <w:sz w:val="20"/>
          <w:szCs w:val="20"/>
        </w:rPr>
        <w:t>CADA ITEM DEVERÁ SER AVALIADO NUMERICAMENTE, SENDO 01 A MENOR NOTA E 10 A MAIOR NOTA.</w:t>
      </w:r>
    </w:p>
    <w:p w:rsidR="00C6330D" w:rsidRDefault="004D6B10" w:rsidP="00C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02439E">
        <w:rPr>
          <w:rFonts w:ascii="Arial" w:hAnsi="Arial" w:cs="Arial"/>
          <w:i/>
          <w:sz w:val="20"/>
          <w:szCs w:val="20"/>
        </w:rPr>
        <w:t>O ORIGINAL DESTA PÁGINA DEVERÁ CONSTAR NO RELATÓRIO FINAL DO ESTAGIÁRIO.</w:t>
      </w:r>
      <w:r w:rsidR="00C6330D" w:rsidRPr="00C633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 w:rsidR="00C6330D" w:rsidRPr="00441D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 </w:t>
      </w:r>
    </w:p>
    <w:p w:rsidR="0002439E" w:rsidRPr="0002439E" w:rsidRDefault="00C6330D" w:rsidP="00C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F0024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 xml:space="preserve">OBS: A ficha de controle será aceita somente 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 xml:space="preserve">com a assinatura e carimbo do </w:t>
      </w:r>
      <w:proofErr w:type="gramStart"/>
      <w:r w:rsidRPr="00F0024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>diretor(</w:t>
      </w:r>
      <w:proofErr w:type="gramEnd"/>
      <w:r w:rsidRPr="00F0024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>a), caso a escola não tenha carimbo</w:t>
      </w:r>
      <w:r w:rsidR="00315A3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 xml:space="preserve"> próprio</w:t>
      </w:r>
      <w:r w:rsidRPr="00F0024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>.</w:t>
      </w:r>
    </w:p>
    <w:sectPr w:rsidR="0002439E" w:rsidRPr="0002439E" w:rsidSect="00C90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1"/>
    <w:rsid w:val="00012429"/>
    <w:rsid w:val="0002439E"/>
    <w:rsid w:val="000A5F47"/>
    <w:rsid w:val="00290025"/>
    <w:rsid w:val="00315A3B"/>
    <w:rsid w:val="003549F7"/>
    <w:rsid w:val="00373A35"/>
    <w:rsid w:val="003A3F37"/>
    <w:rsid w:val="00440972"/>
    <w:rsid w:val="004C5C11"/>
    <w:rsid w:val="004D6B10"/>
    <w:rsid w:val="00544C86"/>
    <w:rsid w:val="005A4F90"/>
    <w:rsid w:val="005D565D"/>
    <w:rsid w:val="00664213"/>
    <w:rsid w:val="006C10B9"/>
    <w:rsid w:val="00754536"/>
    <w:rsid w:val="007C4580"/>
    <w:rsid w:val="00816137"/>
    <w:rsid w:val="008548C6"/>
    <w:rsid w:val="00892D67"/>
    <w:rsid w:val="008A42AF"/>
    <w:rsid w:val="00AC7ABE"/>
    <w:rsid w:val="00B55FE7"/>
    <w:rsid w:val="00BA167D"/>
    <w:rsid w:val="00C6330D"/>
    <w:rsid w:val="00C90891"/>
    <w:rsid w:val="00CC386A"/>
    <w:rsid w:val="00CD7982"/>
    <w:rsid w:val="00CE3A17"/>
    <w:rsid w:val="00CF08F7"/>
    <w:rsid w:val="00D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55E851-0E22-496B-B70C-1C05D29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anjinhadssky@hotmail.com</dc:creator>
  <cp:lastModifiedBy>SecrFac07</cp:lastModifiedBy>
  <cp:revision>3</cp:revision>
  <dcterms:created xsi:type="dcterms:W3CDTF">2019-04-05T15:00:00Z</dcterms:created>
  <dcterms:modified xsi:type="dcterms:W3CDTF">2019-04-05T16:08:00Z</dcterms:modified>
</cp:coreProperties>
</file>