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CA" w:rsidRDefault="00AB3C79" w:rsidP="009005FB">
      <w:pPr>
        <w:ind w:left="-993"/>
        <w:jc w:val="center"/>
      </w:pPr>
      <w:r>
        <w:rPr>
          <w:rFonts w:ascii="Arial" w:hAnsi="Arial" w:cs="Arial"/>
          <w:b/>
          <w:sz w:val="24"/>
          <w:szCs w:val="24"/>
          <w:u w:val="single"/>
          <w:lang w:eastAsia="pt-BR"/>
        </w:rPr>
        <w:t>ANEXO II</w:t>
      </w:r>
    </w:p>
    <w:p w:rsidR="00EF4FCA" w:rsidRDefault="00AB3C79">
      <w:pPr>
        <w:pStyle w:val="Ttulo1"/>
        <w:numPr>
          <w:ilvl w:val="0"/>
          <w:numId w:val="0"/>
        </w:numPr>
        <w:spacing w:after="120" w:line="280" w:lineRule="atLeast"/>
      </w:pPr>
      <w:r>
        <w:rPr>
          <w:rFonts w:ascii="Arial" w:hAnsi="Arial" w:cs="Arial"/>
          <w:b w:val="0"/>
        </w:rPr>
        <w:t>Modelo de declaração para a dispensa estágio</w:t>
      </w:r>
    </w:p>
    <w:p w:rsidR="00EF4FCA" w:rsidRDefault="00AB3C79">
      <w:pPr>
        <w:spacing w:after="120" w:line="280" w:lineRule="atLeast"/>
        <w:jc w:val="center"/>
      </w:pPr>
      <w:r>
        <w:rPr>
          <w:rFonts w:ascii="Arial" w:hAnsi="Arial" w:cs="Arial"/>
          <w:sz w:val="24"/>
          <w:szCs w:val="24"/>
        </w:rPr>
        <w:t>(Em papel timbrado do local concedente de estágio)</w:t>
      </w:r>
    </w:p>
    <w:p w:rsidR="00EF4FCA" w:rsidRDefault="00EF4FCA">
      <w:pPr>
        <w:spacing w:after="120" w:line="280" w:lineRule="atLeast"/>
        <w:jc w:val="center"/>
        <w:rPr>
          <w:rFonts w:ascii="Arial" w:hAnsi="Arial" w:cs="Arial"/>
          <w:sz w:val="24"/>
          <w:szCs w:val="24"/>
        </w:rPr>
      </w:pP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EF4FCA" w:rsidRDefault="00AB3C79">
      <w:pPr>
        <w:spacing w:after="120" w:line="280" w:lineRule="atLeast"/>
        <w:jc w:val="both"/>
      </w:pPr>
      <w:r>
        <w:rPr>
          <w:rFonts w:ascii="Arial" w:hAnsi="Arial" w:cs="Arial"/>
          <w:sz w:val="24"/>
          <w:szCs w:val="24"/>
        </w:rPr>
        <w:t>Ao</w:t>
      </w:r>
    </w:p>
    <w:p w:rsidR="00EF4FCA" w:rsidRDefault="00AB3C79">
      <w:pPr>
        <w:spacing w:after="120" w:line="280" w:lineRule="atLeast"/>
        <w:jc w:val="both"/>
      </w:pPr>
      <w:r>
        <w:rPr>
          <w:rFonts w:ascii="Arial" w:hAnsi="Arial" w:cs="Arial"/>
          <w:sz w:val="24"/>
          <w:szCs w:val="24"/>
        </w:rPr>
        <w:t>Centro Universitário Campo Limpo Paulista – UNIFACCAMP</w:t>
      </w:r>
    </w:p>
    <w:p w:rsidR="00EF4FCA" w:rsidRDefault="00AB3C79">
      <w:pPr>
        <w:spacing w:after="120" w:line="280" w:lineRule="atLeast"/>
        <w:jc w:val="both"/>
      </w:pPr>
      <w:r>
        <w:rPr>
          <w:rFonts w:ascii="Arial" w:hAnsi="Arial" w:cs="Arial"/>
          <w:sz w:val="24"/>
          <w:szCs w:val="24"/>
        </w:rPr>
        <w:t xml:space="preserve">Coordenação do Curso de </w:t>
      </w:r>
      <w:r w:rsidR="00BE3513" w:rsidRPr="00BE3513">
        <w:rPr>
          <w:rFonts w:ascii="Arial" w:hAnsi="Arial" w:cs="Arial"/>
          <w:sz w:val="24"/>
          <w:szCs w:val="24"/>
        </w:rPr>
        <w:t xml:space="preserve">Engenharia </w:t>
      </w:r>
      <w:r w:rsidR="00BE3513">
        <w:rPr>
          <w:rFonts w:ascii="Arial" w:hAnsi="Arial" w:cs="Arial"/>
          <w:sz w:val="24"/>
          <w:szCs w:val="24"/>
        </w:rPr>
        <w:t>d</w:t>
      </w:r>
      <w:r w:rsidR="00BE3513" w:rsidRPr="00BE3513">
        <w:rPr>
          <w:rFonts w:ascii="Arial" w:hAnsi="Arial" w:cs="Arial"/>
          <w:sz w:val="24"/>
          <w:szCs w:val="24"/>
        </w:rPr>
        <w:t xml:space="preserve">e Controle </w:t>
      </w:r>
      <w:r w:rsidR="00BE3513">
        <w:rPr>
          <w:rFonts w:ascii="Arial" w:hAnsi="Arial" w:cs="Arial"/>
          <w:sz w:val="24"/>
          <w:szCs w:val="24"/>
        </w:rPr>
        <w:t>e</w:t>
      </w:r>
      <w:r w:rsidR="00BE3513" w:rsidRPr="00BE3513">
        <w:rPr>
          <w:rFonts w:ascii="Arial" w:hAnsi="Arial" w:cs="Arial"/>
          <w:sz w:val="24"/>
          <w:szCs w:val="24"/>
        </w:rPr>
        <w:t xml:space="preserve"> Automação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EF4FCA" w:rsidRDefault="00AB3C79">
      <w:pPr>
        <w:spacing w:after="120" w:line="280" w:lineRule="atLeast"/>
        <w:jc w:val="both"/>
      </w:pPr>
      <w:r>
        <w:rPr>
          <w:rFonts w:ascii="Arial" w:hAnsi="Arial" w:cs="Arial"/>
          <w:sz w:val="24"/>
          <w:szCs w:val="24"/>
        </w:rPr>
        <w:t>Ref.: Estágio curricular - Decreto Lei 11788 de 25/09/2008</w:t>
      </w: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EF4FCA" w:rsidRDefault="00EF4FCA">
      <w:pPr>
        <w:spacing w:after="120" w:line="280" w:lineRule="atLeast"/>
        <w:rPr>
          <w:rFonts w:ascii="Arial" w:hAnsi="Arial" w:cs="Arial"/>
          <w:sz w:val="24"/>
          <w:szCs w:val="24"/>
        </w:rPr>
      </w:pPr>
    </w:p>
    <w:p w:rsidR="00EF4FCA" w:rsidRDefault="00AB3C79">
      <w:pPr>
        <w:pStyle w:val="Corpodetexto21"/>
        <w:spacing w:line="280" w:lineRule="atLeast"/>
      </w:pPr>
      <w:r>
        <w:rPr>
          <w:rFonts w:ascii="Arial" w:hAnsi="Arial" w:cs="Arial"/>
        </w:rPr>
        <w:t xml:space="preserve">Declaramos que o </w:t>
      </w:r>
      <w:proofErr w:type="gramStart"/>
      <w:r>
        <w:rPr>
          <w:rFonts w:ascii="Arial" w:hAnsi="Arial" w:cs="Arial"/>
        </w:rPr>
        <w:t>Sr.(</w:t>
      </w:r>
      <w:proofErr w:type="gramEnd"/>
      <w:r>
        <w:rPr>
          <w:rFonts w:ascii="Arial" w:hAnsi="Arial" w:cs="Arial"/>
        </w:rPr>
        <w:t xml:space="preserve">a) </w:t>
      </w:r>
      <w:r>
        <w:rPr>
          <w:rFonts w:ascii="Arial" w:hAnsi="Arial" w:cs="Arial"/>
          <w:highlight w:val="yellow"/>
        </w:rPr>
        <w:t>nome do(a) aluno(a)</w:t>
      </w:r>
      <w:r>
        <w:rPr>
          <w:rFonts w:ascii="Arial" w:hAnsi="Arial" w:cs="Arial"/>
        </w:rPr>
        <w:t xml:space="preserve">,  RG nº </w:t>
      </w:r>
      <w:proofErr w:type="spellStart"/>
      <w:r>
        <w:rPr>
          <w:rFonts w:ascii="Arial" w:hAnsi="Arial" w:cs="Arial"/>
          <w:highlight w:val="yellow"/>
        </w:rPr>
        <w:t>xxxxxx</w:t>
      </w:r>
      <w:proofErr w:type="spellEnd"/>
      <w:r>
        <w:rPr>
          <w:rFonts w:ascii="Arial" w:hAnsi="Arial" w:cs="Arial"/>
        </w:rPr>
        <w:t xml:space="preserve"> é funcionário</w:t>
      </w:r>
      <w:r w:rsidR="004E2285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desta empresa desde </w:t>
      </w:r>
      <w:r>
        <w:rPr>
          <w:rFonts w:ascii="Arial" w:hAnsi="Arial" w:cs="Arial"/>
          <w:highlight w:val="yellow"/>
        </w:rPr>
        <w:t>__/__/__</w:t>
      </w:r>
      <w:r>
        <w:rPr>
          <w:rFonts w:ascii="Arial" w:hAnsi="Arial" w:cs="Arial"/>
        </w:rPr>
        <w:t xml:space="preserve">, ocupando o cargo de </w:t>
      </w:r>
      <w:r>
        <w:rPr>
          <w:rFonts w:ascii="Arial" w:hAnsi="Arial" w:cs="Arial"/>
          <w:highlight w:val="yellow"/>
        </w:rPr>
        <w:t>____________</w:t>
      </w:r>
      <w:r>
        <w:rPr>
          <w:rFonts w:ascii="Arial" w:hAnsi="Arial" w:cs="Arial"/>
        </w:rPr>
        <w:t xml:space="preserve"> e  desenvolve as seguintes atividades:</w:t>
      </w: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EF4FCA" w:rsidRDefault="00AB3C79">
      <w:pPr>
        <w:numPr>
          <w:ilvl w:val="0"/>
          <w:numId w:val="2"/>
        </w:numPr>
        <w:spacing w:after="120" w:line="280" w:lineRule="atLeast"/>
        <w:jc w:val="both"/>
      </w:pPr>
      <w:r>
        <w:rPr>
          <w:rFonts w:ascii="Arial" w:hAnsi="Arial" w:cs="Arial"/>
          <w:sz w:val="24"/>
          <w:szCs w:val="24"/>
          <w:highlight w:val="yellow"/>
        </w:rPr>
        <w:t>Descrição das atividades em forma de tópicos.</w:t>
      </w: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EF4FCA" w:rsidRDefault="00AB3C79">
      <w:pPr>
        <w:spacing w:after="120" w:line="280" w:lineRule="atLeast"/>
        <w:jc w:val="right"/>
      </w:pPr>
      <w:r>
        <w:rPr>
          <w:rFonts w:ascii="Arial" w:hAnsi="Arial" w:cs="Arial"/>
          <w:sz w:val="24"/>
          <w:szCs w:val="24"/>
          <w:highlight w:val="yellow"/>
        </w:rPr>
        <w:t>Cidade, XX de XXXXXXXXXX de 20__.</w:t>
      </w: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EF4FCA" w:rsidRDefault="00EF4FCA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4FCA" w:rsidRDefault="00EF4FCA">
      <w:pPr>
        <w:spacing w:after="120" w:line="280" w:lineRule="atLeast"/>
        <w:rPr>
          <w:rFonts w:ascii="Arial" w:hAnsi="Arial" w:cs="Arial"/>
          <w:sz w:val="24"/>
          <w:szCs w:val="24"/>
        </w:rPr>
      </w:pPr>
    </w:p>
    <w:p w:rsidR="00EF4FCA" w:rsidRDefault="00AB3C79">
      <w:pPr>
        <w:spacing w:after="120" w:line="280" w:lineRule="atLeas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95885</wp:posOffset>
                </wp:positionV>
                <wp:extent cx="5295900" cy="828000"/>
                <wp:effectExtent l="0" t="0" r="19050" b="1079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F4FCA" w:rsidRDefault="00AB3C79">
                            <w:pPr>
                              <w:pStyle w:val="Contedodoquadro"/>
                              <w:spacing w:after="120" w:line="280" w:lineRule="atLeas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  <w:t>___________________________________________________</w:t>
                            </w:r>
                          </w:p>
                          <w:p w:rsidR="00EF4FCA" w:rsidRDefault="00AB3C79">
                            <w:pPr>
                              <w:pStyle w:val="Contedodoquadro"/>
                              <w:spacing w:after="120" w:line="280" w:lineRule="atLeas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NOME COMPLETO DO RESPÓNSAVEL DO LOCAL CONCEDENTE DE ESTÁGIO</w:t>
                            </w:r>
                          </w:p>
                          <w:p w:rsidR="00EF4FCA" w:rsidRDefault="00AB3C79">
                            <w:pPr>
                              <w:pStyle w:val="Contedodoquadro"/>
                              <w:spacing w:after="120" w:line="280" w:lineRule="atLeast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>ASSINATURA E CARIMBO DO LOCAL CONCEDENTE DE ESTÁGIO</w:t>
                            </w:r>
                          </w:p>
                          <w:p w:rsidR="00EF4FCA" w:rsidRDefault="00EF4FCA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Caixa de texto 1" o:spid="_x0000_s1026" style="position:absolute;margin-left:37.45pt;margin-top:7.55pt;width:417pt;height:65.2pt;z-index: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pb9AEAAGUEAAAOAAAAZHJzL2Uyb0RvYy54bWysVMFuGyEQvVfqPyDu9a5dJbJXXkdVIvdS&#10;tVGTfgBmwYsEDB2wd/33HfDGSdpLU3UPMMC8x8ybYdc3o7PsqDAa8C2fz2rOlJfQGb9v+Y/H7Ycl&#10;ZzEJ3wkLXrX8pCK/2bx/tx5CoxbQg+0UMiLxsRlCy/uUQlNVUfbKiTiDoDwdakAnEi1xX3UoBmJ3&#10;tlrU9XU1AHYBQaoYaffufMg3hV9rJdM3raNKzLacYktlxDLu8lht1qLZowi9kVMY4h+icMJ4uvRC&#10;dSeSYAc0f1A5IxEi6DST4CrQ2khVcqBs5vVv2Tz0IqiSC4kTw0Wm+P9o5dfjPTLTUe0488JRiW6F&#10;GQXrFEtqTMDmWaMhxIZcH8I9TqtIZk541OjyTKmwseh6uuhKeCZp82qxulrVJL+ks+ViWZNNNNUz&#10;OmBMnxU4lo2WI9WtyCmOX2I6uz655MsiWNNtjbVlgfvdrUV2FFTjbfkm9ldu1rOh5auP13VhfnUW&#10;/47CmaRy/hS49TRlVc46FCudrMoBWf9dadK0yFEilBP/ufHoZZAWT+1XyAiQHTWl9EbsBMloVfr9&#10;jfgLqNwPPl3wznjAouSL7LKZxt04dcEOuhP1z0APqOXx50Fg7lfRePh0SKBNqV3GnB0nzaiXi4jT&#10;u8uP5eW6eD3/HTa/AAAA//8DAFBLAwQUAAYACAAAACEAs/Nhgd0AAAAJAQAADwAAAGRycy9kb3du&#10;cmV2LnhtbEyPwU7DMBBE70j8g7VI3OimtIE2jVOhIgRCXNrC3Y23SUS8jmK3CXw9ywmO+2Y0O5Ov&#10;R9eqM/Wh8axhOklAEZfeNlxpeN8/3SxAhWjYmtYzafiiAOvi8iI3mfUDb+m8i5WSEA6Z0VDH2GWI&#10;oazJmTDxHbFoR987E+XsK7S9GSTctXibJHfoTMPyoTYdbWoqP3cnpyGxcdh/VNuXN3ychW/czOwr&#10;Pmt9fTU+rEBFGuOfGX7rS3UopNPBn9gG1Wq4ny/FKTydghJ9mSwEHATM0xSwyPH/guIHAAD//wMA&#10;UEsBAi0AFAAGAAgAAAAhALaDOJL+AAAA4QEAABMAAAAAAAAAAAAAAAAAAAAAAFtDb250ZW50X1R5&#10;cGVzXS54bWxQSwECLQAUAAYACAAAACEAOP0h/9YAAACUAQAACwAAAAAAAAAAAAAAAAAvAQAAX3Jl&#10;bHMvLnJlbHNQSwECLQAUAAYACAAAACEAumyqW/QBAABlBAAADgAAAAAAAAAAAAAAAAAuAgAAZHJz&#10;L2Uyb0RvYy54bWxQSwECLQAUAAYACAAAACEAs/Nhgd0AAAAJAQAADwAAAAAAAAAAAAAAAABOBAAA&#10;ZHJzL2Rvd25yZXYueG1sUEsFBgAAAAAEAAQA8wAAAFgFAAAAAA==&#10;" strokecolor="white" strokeweight=".26mm">
                <v:textbox>
                  <w:txbxContent>
                    <w:p w:rsidR="00EF4FCA" w:rsidRDefault="00AB3C79">
                      <w:pPr>
                        <w:pStyle w:val="Contedodoquadro"/>
                        <w:spacing w:after="120" w:line="280" w:lineRule="atLeast"/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  <w:t>___________________________________________________</w:t>
                      </w:r>
                    </w:p>
                    <w:p w:rsidR="00EF4FCA" w:rsidRDefault="00AB3C79">
                      <w:pPr>
                        <w:pStyle w:val="Contedodoquadro"/>
                        <w:spacing w:after="120" w:line="280" w:lineRule="atLeast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NOME COMPLETO DO RESPÓNSAVEL DO LOCAL CONCEDENTE DE ESTÁGIO</w:t>
                      </w:r>
                    </w:p>
                    <w:p w:rsidR="00EF4FCA" w:rsidRDefault="00AB3C79">
                      <w:pPr>
                        <w:pStyle w:val="Contedodoquadro"/>
                        <w:spacing w:after="120" w:line="280" w:lineRule="atLeast"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>ASSINATURA E CARIMBO DO LOCAL CONCEDENTE DE ESTÁGIO</w:t>
                      </w:r>
                    </w:p>
                    <w:p w:rsidR="00EF4FCA" w:rsidRDefault="00EF4FCA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:rsidR="00EF4FCA" w:rsidRDefault="00EF4FCA">
      <w:pPr>
        <w:spacing w:after="120" w:line="280" w:lineRule="atLeast"/>
        <w:rPr>
          <w:rFonts w:ascii="Arial" w:hAnsi="Arial" w:cs="Arial"/>
          <w:sz w:val="24"/>
          <w:szCs w:val="24"/>
        </w:rPr>
      </w:pPr>
    </w:p>
    <w:p w:rsidR="00EF4FCA" w:rsidRDefault="00EF4FCA">
      <w:pPr>
        <w:spacing w:after="120" w:line="280" w:lineRule="atLeast"/>
        <w:rPr>
          <w:rFonts w:ascii="Arial" w:hAnsi="Arial" w:cs="Arial"/>
          <w:sz w:val="24"/>
          <w:szCs w:val="24"/>
        </w:rPr>
      </w:pPr>
    </w:p>
    <w:p w:rsidR="00EF4FCA" w:rsidRDefault="00EF4FCA"/>
    <w:sectPr w:rsidR="00EF4FCA" w:rsidSect="00D720C6">
      <w:pgSz w:w="11906" w:h="16838"/>
      <w:pgMar w:top="1417" w:right="424" w:bottom="1417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C3A8B"/>
    <w:multiLevelType w:val="multilevel"/>
    <w:tmpl w:val="49A4900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DF7CAB"/>
    <w:multiLevelType w:val="multilevel"/>
    <w:tmpl w:val="136441BA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CA"/>
    <w:rsid w:val="004E2285"/>
    <w:rsid w:val="009005FB"/>
    <w:rsid w:val="00AB3C79"/>
    <w:rsid w:val="00BE3513"/>
    <w:rsid w:val="00D720C6"/>
    <w:rsid w:val="00E038C3"/>
    <w:rsid w:val="00E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CDB7D-B33D-42DB-8960-A182665F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305"/>
    <w:pPr>
      <w:suppressAutoHyphens/>
      <w:spacing w:after="200" w:line="276" w:lineRule="auto"/>
    </w:pPr>
    <w:rPr>
      <w:rFonts w:cs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2730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42730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qFormat/>
    <w:rsid w:val="0042730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SecrFac14</dc:creator>
  <dc:description/>
  <cp:lastModifiedBy>SecrFac07</cp:lastModifiedBy>
  <cp:revision>10</cp:revision>
  <dcterms:created xsi:type="dcterms:W3CDTF">2017-06-05T22:33:00Z</dcterms:created>
  <dcterms:modified xsi:type="dcterms:W3CDTF">2019-04-22T11:47:00Z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